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84DA8D" w:rsidR="00A77598" w:rsidRPr="00F61E61" w:rsidRDefault="00F61E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24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24B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4B298F2C" w14:textId="77777777" w:rsidTr="00ED54AA">
        <w:tc>
          <w:tcPr>
            <w:tcW w:w="9345" w:type="dxa"/>
          </w:tcPr>
          <w:p w14:paraId="31D172B0" w14:textId="77777777" w:rsidR="007A7979" w:rsidRPr="003824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24B2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36454F30" w14:textId="77777777" w:rsidTr="00ED54AA">
        <w:tc>
          <w:tcPr>
            <w:tcW w:w="9345" w:type="dxa"/>
          </w:tcPr>
          <w:p w14:paraId="14665E88" w14:textId="77777777" w:rsidR="007A7979" w:rsidRPr="003824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24B2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3824B2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1BD110" w:rsidR="004475DA" w:rsidRPr="00F61E61" w:rsidRDefault="00F61E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D95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D95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D95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D95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D95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D95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D95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D95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D95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3824B2" w14:paraId="456F168A" w14:textId="77777777" w:rsidTr="003824B2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24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24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24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24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24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4B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824B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824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24B2" w14:paraId="15D0A9B4" w14:textId="77777777" w:rsidTr="003824B2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24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24B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24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4B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824B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824B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24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24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24B2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3824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24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24B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824B2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3824B2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3824B2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3824B2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3824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24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24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24B2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3824B2">
              <w:rPr>
                <w:rFonts w:ascii="Times New Roman" w:hAnsi="Times New Roman" w:cs="Times New Roman"/>
              </w:rPr>
              <w:t>.</w:t>
            </w:r>
            <w:r w:rsidRPr="003824B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824B2" w14:paraId="32CED22D" w14:textId="77777777" w:rsidTr="003824B2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BBEBB" w14:textId="77777777" w:rsidR="00751095" w:rsidRPr="003824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24B2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BAB1" w14:textId="77777777" w:rsidR="00751095" w:rsidRPr="003824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4B2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3824B2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3824B2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6D8F7" w14:textId="77777777" w:rsidR="00751095" w:rsidRPr="003824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24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24B2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3824B2">
              <w:rPr>
                <w:rFonts w:ascii="Times New Roman" w:hAnsi="Times New Roman" w:cs="Times New Roman"/>
              </w:rPr>
              <w:t xml:space="preserve"> </w:t>
            </w:r>
          </w:p>
          <w:p w14:paraId="4B0E4C34" w14:textId="77777777" w:rsidR="00751095" w:rsidRPr="003824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24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24B2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3824B2">
              <w:rPr>
                <w:rFonts w:ascii="Times New Roman" w:hAnsi="Times New Roman" w:cs="Times New Roman"/>
              </w:rPr>
              <w:t>.</w:t>
            </w:r>
            <w:r w:rsidRPr="003824B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E8E43E0" w14:textId="77777777" w:rsidR="00751095" w:rsidRPr="003824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24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24B2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3824B2">
              <w:rPr>
                <w:rFonts w:ascii="Times New Roman" w:hAnsi="Times New Roman" w:cs="Times New Roman"/>
              </w:rPr>
              <w:t>.</w:t>
            </w:r>
            <w:r w:rsidRPr="003824B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FD7456D" w14:textId="77777777" w:rsidR="003824B2" w:rsidRPr="005B37A7" w:rsidRDefault="003824B2" w:rsidP="00382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0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824B2" w:rsidRPr="005B37A7" w14:paraId="77CC8877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8F4289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856BD" w14:textId="77777777" w:rsidR="003824B2" w:rsidRPr="005B37A7" w:rsidRDefault="003824B2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2469C1" w14:textId="77777777" w:rsidR="003824B2" w:rsidRPr="005B37A7" w:rsidRDefault="003824B2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BF9C377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24B2" w:rsidRPr="005B37A7" w14:paraId="70F91525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9C2E12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EA05783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49F084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79CCD13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5741291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24B2" w:rsidRPr="005B37A7" w14:paraId="06893DC2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EAD2FCB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0F4241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56DAAB4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B3A953B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17BCA1B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5054733" w14:textId="77777777" w:rsidR="003824B2" w:rsidRPr="005B37A7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24B2" w:rsidRPr="005B37A7" w14:paraId="0B59810A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2E0DD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970A1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Управление проектами в менеджменте.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28B03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4BA03F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F6688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D3A7C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3824B2" w:rsidRPr="005B37A7" w14:paraId="49AD26DF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815E2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C29E3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FB870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38BC2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580F8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18EB9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3824B2" w:rsidRPr="005B37A7" w14:paraId="460B8891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926C9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11A477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F52F5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E3FCA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230D3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80604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3824B2" w:rsidRPr="005B37A7" w14:paraId="0093635F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F699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1B4F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3824B2" w:rsidRPr="005B37A7" w14:paraId="4055E9B5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D36F" w14:textId="77777777" w:rsidR="003824B2" w:rsidRPr="00352B6F" w:rsidRDefault="003824B2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0B57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C88E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DDC4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932" w14:textId="77777777" w:rsidR="003824B2" w:rsidRPr="00352B6F" w:rsidRDefault="003824B2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AF396BA" w14:textId="77777777" w:rsidR="003824B2" w:rsidRPr="005B37A7" w:rsidRDefault="003824B2" w:rsidP="003824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EA2C79" w14:textId="77777777" w:rsidR="003824B2" w:rsidRPr="005B37A7" w:rsidRDefault="003824B2" w:rsidP="003824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B8DBB4" w14:textId="77777777" w:rsidR="003824B2" w:rsidRPr="005B37A7" w:rsidRDefault="003824B2" w:rsidP="003824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D12F47" w14:textId="77777777" w:rsidR="003824B2" w:rsidRPr="007E6725" w:rsidRDefault="003824B2" w:rsidP="00382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80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D0F9B0B" w14:textId="77777777" w:rsidR="003824B2" w:rsidRPr="007E6725" w:rsidRDefault="003824B2" w:rsidP="003824B2"/>
    <w:p w14:paraId="0ABBF68D" w14:textId="77777777" w:rsidR="003824B2" w:rsidRPr="005F42A5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0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3824B2" w:rsidRPr="007E6725" w14:paraId="0A15EB24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7EE34F2" w14:textId="77777777" w:rsidR="003824B2" w:rsidRPr="007E6725" w:rsidRDefault="003824B2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720AD2" w14:textId="77777777" w:rsidR="003824B2" w:rsidRPr="007E6725" w:rsidRDefault="003824B2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824B2" w:rsidRPr="007E6725" w14:paraId="66C22FE9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EA772F" w14:textId="77777777" w:rsidR="003824B2" w:rsidRPr="007E6725" w:rsidRDefault="003824B2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Методы управления проектами :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(1,04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EAF4E8" w14:textId="77777777" w:rsidR="003824B2" w:rsidRPr="007E6725" w:rsidRDefault="00D95FF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824B2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824B2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3824B2" w:rsidRPr="007E6725" w14:paraId="6DBD9CEE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B4F05C" w14:textId="77777777" w:rsidR="003824B2" w:rsidRPr="007E6725" w:rsidRDefault="003824B2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Санкт-Петербург :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75D6C9" w14:textId="77777777" w:rsidR="003824B2" w:rsidRPr="007E6725" w:rsidRDefault="00D95FF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824B2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824B2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1E3A5458" w14:textId="77777777" w:rsidR="003824B2" w:rsidRPr="007E6725" w:rsidRDefault="003824B2" w:rsidP="003824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C26D70" w14:textId="77777777" w:rsidR="003824B2" w:rsidRPr="005F42A5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80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3ED47BD" w14:textId="77777777" w:rsidR="003824B2" w:rsidRPr="007E6725" w:rsidRDefault="003824B2" w:rsidP="003824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824B2" w:rsidRPr="007E6725" w14:paraId="1399610D" w14:textId="77777777" w:rsidTr="002B004B">
        <w:tc>
          <w:tcPr>
            <w:tcW w:w="9345" w:type="dxa"/>
          </w:tcPr>
          <w:p w14:paraId="00E606A4" w14:textId="77777777" w:rsidR="003824B2" w:rsidRPr="007E6725" w:rsidRDefault="003824B2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824B2" w:rsidRPr="007E6725" w14:paraId="1CBE6590" w14:textId="77777777" w:rsidTr="002B004B">
        <w:tc>
          <w:tcPr>
            <w:tcW w:w="9345" w:type="dxa"/>
          </w:tcPr>
          <w:p w14:paraId="7E2CEE49" w14:textId="77777777" w:rsidR="003824B2" w:rsidRPr="007E6725" w:rsidRDefault="003824B2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824B2" w:rsidRPr="007E6725" w14:paraId="0CEECFC3" w14:textId="77777777" w:rsidTr="002B004B">
        <w:tc>
          <w:tcPr>
            <w:tcW w:w="9345" w:type="dxa"/>
          </w:tcPr>
          <w:p w14:paraId="4F4B0AEC" w14:textId="77777777" w:rsidR="003824B2" w:rsidRPr="007E6725" w:rsidRDefault="003824B2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824B2" w:rsidRPr="007E6725" w14:paraId="19A3B89E" w14:textId="77777777" w:rsidTr="002B004B">
        <w:tc>
          <w:tcPr>
            <w:tcW w:w="9345" w:type="dxa"/>
          </w:tcPr>
          <w:p w14:paraId="40A51F04" w14:textId="77777777" w:rsidR="003824B2" w:rsidRPr="007E6725" w:rsidRDefault="003824B2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824B2" w:rsidRPr="007E6725" w14:paraId="286FDF5F" w14:textId="77777777" w:rsidTr="002B004B">
        <w:tc>
          <w:tcPr>
            <w:tcW w:w="9345" w:type="dxa"/>
          </w:tcPr>
          <w:p w14:paraId="38EE48E9" w14:textId="77777777" w:rsidR="003824B2" w:rsidRPr="007E6725" w:rsidRDefault="003824B2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D91959" w14:textId="77777777" w:rsidR="003824B2" w:rsidRPr="007E6725" w:rsidRDefault="003824B2" w:rsidP="003824B2">
      <w:pPr>
        <w:rPr>
          <w:rFonts w:ascii="Times New Roman" w:hAnsi="Times New Roman" w:cs="Times New Roman"/>
          <w:b/>
          <w:sz w:val="28"/>
          <w:szCs w:val="28"/>
        </w:rPr>
      </w:pPr>
    </w:p>
    <w:p w14:paraId="31AE635E" w14:textId="77777777" w:rsidR="003824B2" w:rsidRPr="005F42A5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824B2" w:rsidRPr="007E6725" w14:paraId="3905372D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A26E68B" w14:textId="77777777" w:rsidR="003824B2" w:rsidRPr="007E6725" w:rsidRDefault="003824B2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670A5C" w14:textId="77777777" w:rsidR="003824B2" w:rsidRPr="007E6725" w:rsidRDefault="003824B2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824B2" w:rsidRPr="007E6725" w14:paraId="5F9207C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228554" w14:textId="77777777" w:rsidR="003824B2" w:rsidRPr="007E6725" w:rsidRDefault="003824B2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61A208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824B2" w:rsidRPr="007E6725" w14:paraId="022F1EC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41A608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8B259E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824B2" w:rsidRPr="007E6725" w14:paraId="6F10DD2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BB99AB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0320E0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824B2" w:rsidRPr="007E6725" w14:paraId="38489EEB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003E2F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5E9360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824B2" w:rsidRPr="007E6725" w14:paraId="1FAAC07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057D6E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A9B98E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0405932" w14:textId="77777777" w:rsidR="003824B2" w:rsidRPr="007E6725" w:rsidRDefault="00D95FF5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824B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824B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824B2" w:rsidRPr="007E6725" w14:paraId="1A448F5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A72F68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D2AB3B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8FFD96A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824B2" w:rsidRPr="007E6725" w14:paraId="0A6024D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3B387F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F335B5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824B2" w:rsidRPr="007E6725" w14:paraId="2D4353C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731066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48D1ED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6AA45C4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824B2" w:rsidRPr="007E6725" w14:paraId="0228002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F208DC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4A944D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824B2" w:rsidRPr="007E6725" w14:paraId="034111B2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B8CA6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FA607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824B2" w:rsidRPr="007E6725" w14:paraId="2520DA9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508126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778473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824B2" w:rsidRPr="007E6725" w14:paraId="1D5B1C6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6D9549" w14:textId="77777777" w:rsidR="003824B2" w:rsidRPr="007E6725" w:rsidRDefault="003824B2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4FC98" w14:textId="77777777" w:rsidR="003824B2" w:rsidRPr="007E6725" w:rsidRDefault="003824B2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B5E46D5" w14:textId="77777777" w:rsidR="003824B2" w:rsidRPr="007E6725" w:rsidRDefault="003824B2" w:rsidP="003824B2">
      <w:pPr>
        <w:rPr>
          <w:rFonts w:ascii="Times New Roman" w:hAnsi="Times New Roman" w:cs="Times New Roman"/>
          <w:b/>
          <w:sz w:val="28"/>
          <w:szCs w:val="28"/>
        </w:rPr>
      </w:pPr>
    </w:p>
    <w:p w14:paraId="7AD02CEC" w14:textId="77777777" w:rsidR="003824B2" w:rsidRPr="007E6725" w:rsidRDefault="003824B2" w:rsidP="003824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5847E2" w14:textId="77777777" w:rsidR="003824B2" w:rsidRPr="007E6725" w:rsidRDefault="003824B2" w:rsidP="00382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80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8CA5D08" w14:textId="77777777" w:rsidR="003824B2" w:rsidRPr="007E6725" w:rsidRDefault="003824B2" w:rsidP="003824B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65FAAAA" w14:textId="77777777" w:rsidR="003824B2" w:rsidRPr="007E6725" w:rsidRDefault="003824B2" w:rsidP="003824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22FC6C" w14:textId="77777777" w:rsidR="003824B2" w:rsidRPr="007E6725" w:rsidRDefault="003824B2" w:rsidP="003824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C3A8BB5" w14:textId="77777777" w:rsidR="003824B2" w:rsidRPr="007E6725" w:rsidRDefault="003824B2" w:rsidP="003824B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824B2" w:rsidRPr="00427149" w14:paraId="6E2ED39F" w14:textId="77777777" w:rsidTr="002B004B">
        <w:tc>
          <w:tcPr>
            <w:tcW w:w="7797" w:type="dxa"/>
            <w:shd w:val="clear" w:color="auto" w:fill="auto"/>
          </w:tcPr>
          <w:p w14:paraId="2D0E7BBE" w14:textId="77777777" w:rsidR="003824B2" w:rsidRPr="00427149" w:rsidRDefault="003824B2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ADEB76" w14:textId="77777777" w:rsidR="003824B2" w:rsidRPr="00427149" w:rsidRDefault="003824B2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824B2" w:rsidRPr="00427149" w14:paraId="246833CC" w14:textId="77777777" w:rsidTr="002B004B">
        <w:tc>
          <w:tcPr>
            <w:tcW w:w="7797" w:type="dxa"/>
            <w:shd w:val="clear" w:color="auto" w:fill="auto"/>
          </w:tcPr>
          <w:p w14:paraId="15797F17" w14:textId="77777777" w:rsidR="003824B2" w:rsidRPr="00427149" w:rsidRDefault="003824B2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 xml:space="preserve">3-8100/ 8Гб/500Гб/ 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>224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5</w:t>
            </w:r>
            <w:r w:rsidRPr="00427149">
              <w:rPr>
                <w:sz w:val="22"/>
                <w:szCs w:val="22"/>
                <w:lang w:val="en-US"/>
              </w:rPr>
              <w:t>QSB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шт., Проектор цифровой </w:t>
            </w:r>
            <w:r w:rsidRPr="00427149">
              <w:rPr>
                <w:sz w:val="22"/>
                <w:szCs w:val="22"/>
                <w:lang w:val="en-US"/>
              </w:rPr>
              <w:t>Acer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X</w:t>
            </w:r>
            <w:r w:rsidRPr="0042714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0D4049" w14:textId="77777777" w:rsidR="003824B2" w:rsidRPr="00427149" w:rsidRDefault="003824B2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824B2" w:rsidRPr="00427149" w14:paraId="4DFA8F87" w14:textId="77777777" w:rsidTr="002B004B">
        <w:tc>
          <w:tcPr>
            <w:tcW w:w="7797" w:type="dxa"/>
            <w:shd w:val="clear" w:color="auto" w:fill="auto"/>
          </w:tcPr>
          <w:p w14:paraId="4C97D593" w14:textId="77777777" w:rsidR="003824B2" w:rsidRPr="00427149" w:rsidRDefault="003824B2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>5-7400/</w:t>
            </w:r>
            <w:r w:rsidRPr="00427149">
              <w:rPr>
                <w:sz w:val="22"/>
                <w:szCs w:val="22"/>
                <w:lang w:val="en-US"/>
              </w:rPr>
              <w:t>DDR</w:t>
            </w:r>
            <w:r w:rsidRPr="00427149">
              <w:rPr>
                <w:sz w:val="22"/>
                <w:szCs w:val="22"/>
              </w:rPr>
              <w:t>4 8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/1</w:t>
            </w:r>
            <w:r w:rsidRPr="00427149">
              <w:rPr>
                <w:sz w:val="22"/>
                <w:szCs w:val="22"/>
                <w:lang w:val="en-US"/>
              </w:rPr>
              <w:t>Tb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Dell</w:t>
            </w:r>
            <w:r w:rsidRPr="00427149">
              <w:rPr>
                <w:sz w:val="22"/>
                <w:szCs w:val="22"/>
              </w:rPr>
              <w:t xml:space="preserve"> 23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2318</w:t>
            </w:r>
            <w:r w:rsidRPr="00427149">
              <w:rPr>
                <w:sz w:val="22"/>
                <w:szCs w:val="22"/>
                <w:lang w:val="en-US"/>
              </w:rPr>
              <w:t>H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E958A4" w14:textId="77777777" w:rsidR="003824B2" w:rsidRPr="00427149" w:rsidRDefault="003824B2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824B2" w:rsidRPr="00427149" w14:paraId="424C4A89" w14:textId="77777777" w:rsidTr="002B004B">
        <w:tc>
          <w:tcPr>
            <w:tcW w:w="7797" w:type="dxa"/>
            <w:shd w:val="clear" w:color="auto" w:fill="auto"/>
          </w:tcPr>
          <w:p w14:paraId="206102F0" w14:textId="77777777" w:rsidR="003824B2" w:rsidRPr="00427149" w:rsidRDefault="003824B2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2 </w:t>
            </w:r>
            <w:r w:rsidRPr="00427149">
              <w:rPr>
                <w:sz w:val="22"/>
                <w:szCs w:val="22"/>
                <w:lang w:val="en-US"/>
              </w:rPr>
              <w:t>Duo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8400 3.0/2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/250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EX</w:t>
            </w:r>
            <w:r w:rsidRPr="00427149">
              <w:rPr>
                <w:sz w:val="22"/>
                <w:szCs w:val="22"/>
              </w:rPr>
              <w:t xml:space="preserve">-632 - 1 шт., Экран с электроприводом </w:t>
            </w:r>
            <w:r w:rsidRPr="00427149">
              <w:rPr>
                <w:sz w:val="22"/>
                <w:szCs w:val="22"/>
                <w:lang w:val="en-US"/>
              </w:rPr>
              <w:t>DRAPER</w:t>
            </w:r>
            <w:r w:rsidRPr="0042714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427149">
              <w:rPr>
                <w:sz w:val="22"/>
                <w:szCs w:val="22"/>
                <w:lang w:val="en-US"/>
              </w:rPr>
              <w:t>JDM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TA</w:t>
            </w:r>
            <w:r w:rsidRPr="00427149">
              <w:rPr>
                <w:sz w:val="22"/>
                <w:szCs w:val="22"/>
              </w:rPr>
              <w:t xml:space="preserve">-1120 - 1 шт., Звуковые колонки </w:t>
            </w:r>
            <w:r w:rsidRPr="00427149">
              <w:rPr>
                <w:sz w:val="22"/>
                <w:szCs w:val="22"/>
                <w:lang w:val="en-US"/>
              </w:rPr>
              <w:t>JBL</w:t>
            </w:r>
            <w:r w:rsidRPr="0042714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BA834F" w14:textId="77777777" w:rsidR="003824B2" w:rsidRPr="00427149" w:rsidRDefault="003824B2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824B2" w:rsidRPr="00427149" w14:paraId="2C38F968" w14:textId="77777777" w:rsidTr="002B004B">
        <w:tc>
          <w:tcPr>
            <w:tcW w:w="7797" w:type="dxa"/>
            <w:shd w:val="clear" w:color="auto" w:fill="auto"/>
          </w:tcPr>
          <w:p w14:paraId="03D445A3" w14:textId="77777777" w:rsidR="003824B2" w:rsidRPr="00427149" w:rsidRDefault="003824B2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, Мультимедийный проектор </w:t>
            </w:r>
            <w:r w:rsidRPr="00427149">
              <w:rPr>
                <w:sz w:val="22"/>
                <w:szCs w:val="22"/>
                <w:lang w:val="en-US"/>
              </w:rPr>
              <w:t>LG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PF</w:t>
            </w:r>
            <w:r w:rsidRPr="00427149">
              <w:rPr>
                <w:sz w:val="22"/>
                <w:szCs w:val="22"/>
              </w:rPr>
              <w:t>1500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8025DB" w14:textId="77777777" w:rsidR="003824B2" w:rsidRPr="00427149" w:rsidRDefault="003824B2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0C4E320" w14:textId="77777777" w:rsidR="003824B2" w:rsidRPr="007E6725" w:rsidRDefault="003824B2" w:rsidP="003824B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C4A0786" w14:textId="77777777" w:rsidR="003824B2" w:rsidRPr="007E6725" w:rsidRDefault="003824B2" w:rsidP="00382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0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F0F670C" w14:textId="77777777" w:rsidR="003824B2" w:rsidRPr="007E6725" w:rsidRDefault="003824B2" w:rsidP="003824B2">
      <w:bookmarkStart w:id="15" w:name="_Hlk71636079"/>
    </w:p>
    <w:p w14:paraId="0CF124E8" w14:textId="77777777" w:rsidR="003824B2" w:rsidRPr="007E6725" w:rsidRDefault="003824B2" w:rsidP="003824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A21A130" w14:textId="77777777" w:rsidR="003824B2" w:rsidRPr="007E6725" w:rsidRDefault="003824B2" w:rsidP="003824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317E2A" w14:textId="77777777" w:rsidR="003824B2" w:rsidRPr="007E6725" w:rsidRDefault="003824B2" w:rsidP="003824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60C1CEEC" w14:textId="77777777" w:rsidR="003824B2" w:rsidRPr="007E6725" w:rsidRDefault="003824B2" w:rsidP="003824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62C2062" w14:textId="77777777" w:rsidR="003824B2" w:rsidRPr="007E6725" w:rsidRDefault="003824B2" w:rsidP="003824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5E3119D" w14:textId="77777777" w:rsidR="003824B2" w:rsidRPr="007E6725" w:rsidRDefault="003824B2" w:rsidP="003824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3278ED9" w14:textId="77777777" w:rsidR="003824B2" w:rsidRPr="007E6725" w:rsidRDefault="003824B2" w:rsidP="003824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F9FFA5E" w14:textId="77777777" w:rsidR="003824B2" w:rsidRPr="007E6725" w:rsidRDefault="003824B2" w:rsidP="003824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754B254" w14:textId="77777777" w:rsidR="003824B2" w:rsidRPr="007E6725" w:rsidRDefault="003824B2" w:rsidP="003824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74A139C" w14:textId="77777777" w:rsidR="003824B2" w:rsidRPr="007E6725" w:rsidRDefault="003824B2" w:rsidP="003824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FDF325E" w14:textId="77777777" w:rsidR="003824B2" w:rsidRPr="007E6725" w:rsidRDefault="003824B2" w:rsidP="003824B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09C3329" w14:textId="77777777" w:rsidR="003824B2" w:rsidRPr="007E6725" w:rsidRDefault="003824B2" w:rsidP="003824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363A534" w14:textId="77777777" w:rsidR="003824B2" w:rsidRPr="007E6725" w:rsidRDefault="003824B2" w:rsidP="00382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0C598A8" w14:textId="77777777" w:rsidR="003824B2" w:rsidRPr="007E6725" w:rsidRDefault="003824B2" w:rsidP="003824B2"/>
    <w:p w14:paraId="377E1390" w14:textId="77777777" w:rsidR="003824B2" w:rsidRPr="007E6725" w:rsidRDefault="003824B2" w:rsidP="003824B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AC14D6F" w14:textId="77777777" w:rsidR="003824B2" w:rsidRPr="007E6725" w:rsidRDefault="003824B2" w:rsidP="00382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C4839F" w14:textId="77777777" w:rsidR="003824B2" w:rsidRPr="007E6725" w:rsidRDefault="003824B2" w:rsidP="00382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1FA64F8" w14:textId="77777777" w:rsidR="003824B2" w:rsidRPr="007E6725" w:rsidRDefault="003824B2" w:rsidP="00382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0061BF" w14:textId="77777777" w:rsidR="003824B2" w:rsidRPr="007E6725" w:rsidRDefault="003824B2" w:rsidP="00382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FB2CC8E" w14:textId="77777777" w:rsidR="003824B2" w:rsidRPr="007E6725" w:rsidRDefault="003824B2" w:rsidP="00382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95E3A35" w14:textId="77777777" w:rsidR="003824B2" w:rsidRPr="007E6725" w:rsidRDefault="003824B2" w:rsidP="003824B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EEBB5D4" w14:textId="77777777" w:rsidR="003824B2" w:rsidRPr="007E6725" w:rsidRDefault="003824B2" w:rsidP="003824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AB7728" w14:textId="77777777" w:rsidR="003824B2" w:rsidRPr="007E6725" w:rsidRDefault="003824B2" w:rsidP="00382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8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4071E03" w14:textId="77777777" w:rsidR="003824B2" w:rsidRPr="007E6725" w:rsidRDefault="003824B2" w:rsidP="003824B2"/>
    <w:p w14:paraId="401722D2" w14:textId="77777777" w:rsidR="003824B2" w:rsidRPr="00853C95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0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29FA1F0" w14:textId="77777777" w:rsidR="003824B2" w:rsidRPr="007E6725" w:rsidRDefault="003824B2" w:rsidP="003824B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24B2" w14:paraId="5C6DC4AB" w14:textId="77777777" w:rsidTr="002B004B">
        <w:tc>
          <w:tcPr>
            <w:tcW w:w="562" w:type="dxa"/>
          </w:tcPr>
          <w:p w14:paraId="5114513F" w14:textId="77777777" w:rsidR="003824B2" w:rsidRPr="003824B2" w:rsidRDefault="003824B2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7DCEA8" w14:textId="77777777" w:rsidR="003824B2" w:rsidRPr="00427149" w:rsidRDefault="003824B2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1EB274" w14:textId="77777777" w:rsidR="003824B2" w:rsidRDefault="003824B2" w:rsidP="003824B2">
      <w:pPr>
        <w:pStyle w:val="Default"/>
        <w:spacing w:after="30"/>
        <w:jc w:val="both"/>
        <w:rPr>
          <w:sz w:val="23"/>
          <w:szCs w:val="23"/>
        </w:rPr>
      </w:pPr>
    </w:p>
    <w:p w14:paraId="06B10049" w14:textId="77777777" w:rsidR="003824B2" w:rsidRPr="00853C95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80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F649276" w14:textId="77777777" w:rsidR="003824B2" w:rsidRPr="007E6725" w:rsidRDefault="003824B2" w:rsidP="003824B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24B2" w14:paraId="1EAF5823" w14:textId="77777777" w:rsidTr="002B004B">
        <w:tc>
          <w:tcPr>
            <w:tcW w:w="562" w:type="dxa"/>
          </w:tcPr>
          <w:p w14:paraId="60539D92" w14:textId="77777777" w:rsidR="003824B2" w:rsidRPr="009E6058" w:rsidRDefault="003824B2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D0C8AD" w14:textId="77777777" w:rsidR="003824B2" w:rsidRPr="00427149" w:rsidRDefault="003824B2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D4EE8A" w14:textId="77777777" w:rsidR="003824B2" w:rsidRDefault="003824B2" w:rsidP="003824B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CFFAF9" w14:textId="77777777" w:rsidR="003824B2" w:rsidRPr="00853C95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8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BDC104E" w14:textId="77777777" w:rsidR="003824B2" w:rsidRPr="00427149" w:rsidRDefault="003824B2" w:rsidP="003824B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824B2" w:rsidRPr="00427149" w14:paraId="7F9C1F61" w14:textId="77777777" w:rsidTr="002B004B">
        <w:tc>
          <w:tcPr>
            <w:tcW w:w="2336" w:type="dxa"/>
          </w:tcPr>
          <w:p w14:paraId="646A3EC0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AF6315A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1D02F39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AB07C45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824B2" w:rsidRPr="00427149" w14:paraId="1E07BEA7" w14:textId="77777777" w:rsidTr="002B004B">
        <w:tc>
          <w:tcPr>
            <w:tcW w:w="2336" w:type="dxa"/>
          </w:tcPr>
          <w:p w14:paraId="236CD4E9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30AE1C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3943C3D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D7E8B8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3824B2" w:rsidRPr="00427149" w14:paraId="2E418193" w14:textId="77777777" w:rsidTr="002B004B">
        <w:tc>
          <w:tcPr>
            <w:tcW w:w="2336" w:type="dxa"/>
          </w:tcPr>
          <w:p w14:paraId="2A29BE0C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6CA0BD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85F25FC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411EA6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3824B2" w:rsidRPr="00427149" w14:paraId="3CE3C182" w14:textId="77777777" w:rsidTr="002B004B">
        <w:tc>
          <w:tcPr>
            <w:tcW w:w="2336" w:type="dxa"/>
          </w:tcPr>
          <w:p w14:paraId="2214B1E1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F8D78A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717197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1FB15B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8835CB7" w14:textId="77777777" w:rsidR="003824B2" w:rsidRPr="00427149" w:rsidRDefault="003824B2" w:rsidP="003824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888CB5" w14:textId="77777777" w:rsidR="003824B2" w:rsidRPr="00427149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8090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B8AC662" w14:textId="77777777" w:rsidR="003824B2" w:rsidRDefault="003824B2" w:rsidP="003824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24B2" w14:paraId="05868E69" w14:textId="77777777" w:rsidTr="002B004B">
        <w:tc>
          <w:tcPr>
            <w:tcW w:w="562" w:type="dxa"/>
          </w:tcPr>
          <w:p w14:paraId="55E97425" w14:textId="77777777" w:rsidR="003824B2" w:rsidRPr="009E6058" w:rsidRDefault="003824B2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198169" w14:textId="77777777" w:rsidR="003824B2" w:rsidRPr="00427149" w:rsidRDefault="003824B2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120FF7" w14:textId="77777777" w:rsidR="003824B2" w:rsidRPr="00427149" w:rsidRDefault="003824B2" w:rsidP="003824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FB2496" w14:textId="77777777" w:rsidR="003824B2" w:rsidRPr="00427149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8091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6B76EA0" w14:textId="77777777" w:rsidR="003824B2" w:rsidRPr="00427149" w:rsidRDefault="003824B2" w:rsidP="003824B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824B2" w:rsidRPr="00427149" w14:paraId="405DFE4B" w14:textId="77777777" w:rsidTr="002B004B">
        <w:tc>
          <w:tcPr>
            <w:tcW w:w="2500" w:type="pct"/>
          </w:tcPr>
          <w:p w14:paraId="361BCBB0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361F76D" w14:textId="77777777" w:rsidR="003824B2" w:rsidRPr="00427149" w:rsidRDefault="003824B2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824B2" w:rsidRPr="00427149" w14:paraId="5B795585" w14:textId="77777777" w:rsidTr="002B004B">
        <w:tc>
          <w:tcPr>
            <w:tcW w:w="2500" w:type="pct"/>
          </w:tcPr>
          <w:p w14:paraId="70F15A16" w14:textId="77777777" w:rsidR="003824B2" w:rsidRPr="00427149" w:rsidRDefault="003824B2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619EBD6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824B2" w:rsidRPr="00427149" w14:paraId="266B4002" w14:textId="77777777" w:rsidTr="002B004B">
        <w:tc>
          <w:tcPr>
            <w:tcW w:w="2500" w:type="pct"/>
          </w:tcPr>
          <w:p w14:paraId="58D2B4FE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7660C6" w14:textId="77777777" w:rsidR="003824B2" w:rsidRPr="00427149" w:rsidRDefault="003824B2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B83496A" w14:textId="77777777" w:rsidR="003824B2" w:rsidRPr="00427149" w:rsidRDefault="003824B2" w:rsidP="003824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A46CA7" w14:textId="77777777" w:rsidR="003824B2" w:rsidRPr="00427149" w:rsidRDefault="003824B2" w:rsidP="00382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8092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CE93A55" w14:textId="77777777" w:rsidR="003824B2" w:rsidRPr="00427149" w:rsidRDefault="003824B2" w:rsidP="003824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A6F8581" w14:textId="77777777" w:rsidR="003824B2" w:rsidRPr="00142518" w:rsidRDefault="003824B2" w:rsidP="003824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27149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361694C" w14:textId="77777777" w:rsidR="003824B2" w:rsidRPr="00142518" w:rsidRDefault="003824B2" w:rsidP="003824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1174BC" w14:textId="77777777" w:rsidR="003824B2" w:rsidRPr="00142518" w:rsidRDefault="003824B2" w:rsidP="003824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824B2" w:rsidRPr="00142518" w14:paraId="6FF37152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807E4" w14:textId="77777777" w:rsidR="003824B2" w:rsidRPr="00142518" w:rsidRDefault="003824B2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3AD7D" w14:textId="77777777" w:rsidR="003824B2" w:rsidRPr="00142518" w:rsidRDefault="003824B2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824B2" w:rsidRPr="00142518" w14:paraId="1A0C1B09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F399E" w14:textId="77777777" w:rsidR="003824B2" w:rsidRPr="00142518" w:rsidRDefault="003824B2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252B8" w14:textId="77777777" w:rsidR="003824B2" w:rsidRPr="00142518" w:rsidRDefault="003824B2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824B2" w:rsidRPr="00142518" w14:paraId="68606A32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5F8F7" w14:textId="77777777" w:rsidR="003824B2" w:rsidRPr="00142518" w:rsidRDefault="003824B2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D0DA0" w14:textId="77777777" w:rsidR="003824B2" w:rsidRPr="00142518" w:rsidRDefault="003824B2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5D6ED69" w14:textId="77777777" w:rsidR="003824B2" w:rsidRDefault="003824B2" w:rsidP="003824B2">
      <w:pPr>
        <w:rPr>
          <w:rFonts w:ascii="Times New Roman" w:hAnsi="Times New Roman" w:cs="Times New Roman"/>
          <w:b/>
          <w:sz w:val="28"/>
          <w:szCs w:val="28"/>
        </w:rPr>
      </w:pPr>
    </w:p>
    <w:p w14:paraId="315EA88A" w14:textId="77777777" w:rsidR="003824B2" w:rsidRPr="00142518" w:rsidRDefault="003824B2" w:rsidP="003824B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824B2" w:rsidRPr="00142518" w14:paraId="4A8034B3" w14:textId="77777777" w:rsidTr="002B004B">
        <w:trPr>
          <w:trHeight w:val="521"/>
        </w:trPr>
        <w:tc>
          <w:tcPr>
            <w:tcW w:w="903" w:type="pct"/>
          </w:tcPr>
          <w:p w14:paraId="17749658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B86A22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3CC9516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824B2" w:rsidRPr="00142518" w14:paraId="08A23E4D" w14:textId="77777777" w:rsidTr="002B004B">
        <w:trPr>
          <w:trHeight w:val="522"/>
        </w:trPr>
        <w:tc>
          <w:tcPr>
            <w:tcW w:w="903" w:type="pct"/>
          </w:tcPr>
          <w:p w14:paraId="33728A59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C325192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17034B1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824B2" w:rsidRPr="00142518" w14:paraId="67B6CD4E" w14:textId="77777777" w:rsidTr="002B004B">
        <w:trPr>
          <w:trHeight w:val="661"/>
        </w:trPr>
        <w:tc>
          <w:tcPr>
            <w:tcW w:w="903" w:type="pct"/>
          </w:tcPr>
          <w:p w14:paraId="533CB4D6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AF25DAB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F00407D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824B2" w:rsidRPr="00CA0A1D" w14:paraId="65CEDAC7" w14:textId="77777777" w:rsidTr="002B004B">
        <w:trPr>
          <w:trHeight w:val="800"/>
        </w:trPr>
        <w:tc>
          <w:tcPr>
            <w:tcW w:w="903" w:type="pct"/>
          </w:tcPr>
          <w:p w14:paraId="6AEF17A1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16A63B6" w14:textId="77777777" w:rsidR="003824B2" w:rsidRPr="00142518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980306F" w14:textId="77777777" w:rsidR="003824B2" w:rsidRPr="00CA0A1D" w:rsidRDefault="003824B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BABF6EF" w14:textId="77777777" w:rsidR="003824B2" w:rsidRPr="0018274C" w:rsidRDefault="003824B2" w:rsidP="003824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2D0538" w14:textId="77777777" w:rsidR="003824B2" w:rsidRPr="007E6725" w:rsidRDefault="003824B2" w:rsidP="003824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3824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3824B2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20933" w14:textId="77777777" w:rsidR="00D95FF5" w:rsidRDefault="00D95FF5" w:rsidP="00315CA6">
      <w:pPr>
        <w:spacing w:after="0" w:line="240" w:lineRule="auto"/>
      </w:pPr>
      <w:r>
        <w:separator/>
      </w:r>
    </w:p>
  </w:endnote>
  <w:endnote w:type="continuationSeparator" w:id="0">
    <w:p w14:paraId="78430F93" w14:textId="77777777" w:rsidR="00D95FF5" w:rsidRDefault="00D95F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E6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1F40D" w14:textId="77777777" w:rsidR="00D95FF5" w:rsidRDefault="00D95FF5" w:rsidP="00315CA6">
      <w:pPr>
        <w:spacing w:after="0" w:line="240" w:lineRule="auto"/>
      </w:pPr>
      <w:r>
        <w:separator/>
      </w:r>
    </w:p>
  </w:footnote>
  <w:footnote w:type="continuationSeparator" w:id="0">
    <w:p w14:paraId="74359AB2" w14:textId="77777777" w:rsidR="00D95FF5" w:rsidRDefault="00D95F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6B8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4B2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5FF5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E61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2FB2B6-951C-42F4-ABA9-90E2370A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2906</Words>
  <Characters>16566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